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19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030F08" w:rsidRPr="00262128" w:rsidTr="00F032B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Система координат</w:t>
                  </w:r>
                </w:p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МСК-51</w:t>
                  </w:r>
                </w:p>
              </w:tc>
            </w:tr>
            <w:tr w:rsidR="00030F08" w:rsidRPr="00262128" w:rsidTr="00F032BE">
              <w:tc>
                <w:tcPr>
                  <w:tcW w:w="486" w:type="dxa"/>
                  <w:vMerge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Pr="006D7E11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6967.90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13326.20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643619.77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1441699.41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Pr="006D7E11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6994.70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13301.70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643595.69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1441726.59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Pr="006D7E11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6999.20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13292.90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643586.97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1441731.23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Pr="006D7E11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7022.60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13266.40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643560.84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1441755.05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Pr="006D7E11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7001.30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13247.30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643541.40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1441734.05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Pr="006D7E11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7E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7005.40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13242.60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643536.77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1441738.22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Pr="006D7E11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6990.00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13229.00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643522.93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1441723.04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6985.90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13233.80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643527.66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1441718.86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6935.80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13189.50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643482.58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1441669.47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6877.10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13137.40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643429.56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1441611.59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6872.60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13138.10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643430.19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1441607.08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6843.00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13171.00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643462.62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1441576.97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6845.80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13187.30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643478.96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1441579.51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6867.40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13211.30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643503.30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1441600.73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6868.10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13218.50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643510.51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1441601.32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6899.70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13252.60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643545.10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1441632.38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6836.80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13155.40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643446.92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1441571.01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6861.50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13127.90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643419.82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1441596.15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6861.10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13124.10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643416.01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1441595.81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6780.30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13052.00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643342.64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1441516.15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6782.90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13065.00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643355.68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1441518.54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6829.10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13153.50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643444.90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1441563.35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7046.23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13249.63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643544.44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1441778.94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7097.94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13192.73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643488.36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1441831.54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7087.50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13122.80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643418.27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1441822.20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7074.40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12991.10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643286.38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1441811.18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6999.40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12998.40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643292.50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1441736.07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7001.60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13019.00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643313.13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1441737.95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6977.60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13021.60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643315.35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1441713.91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6982.80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13070.30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643364.13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1441718.34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7020.60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13102.30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643396.72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1441755.63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7006.50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13117.80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643412.00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1441741.29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6959.20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13077.50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643370.96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1441694.63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6951.40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13003.60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643296.94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1441687.99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6819.00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13016.20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643307.46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1441555.41</w:t>
                  </w:r>
                </w:p>
              </w:tc>
            </w:tr>
            <w:tr w:rsidR="00BB2778" w:rsidRPr="00262128" w:rsidTr="00587006">
              <w:tc>
                <w:tcPr>
                  <w:tcW w:w="486" w:type="dxa"/>
                  <w:vAlign w:val="bottom"/>
                </w:tcPr>
                <w:p w:rsidR="00BB2778" w:rsidRDefault="00BB2778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6822.60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13052.80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643344.11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BB2778" w:rsidRPr="00BB2778" w:rsidRDefault="00BB2778" w:rsidP="00BB277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B277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1441558.43</w:t>
                  </w:r>
                </w:p>
              </w:tc>
            </w:tr>
          </w:tbl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030F08" w:rsidRPr="00191D72" w:rsidRDefault="00215C6E" w:rsidP="007361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Каталоги координат </w:t>
            </w:r>
            <w:r w:rsidR="002A7800"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красных линий 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338E">
              <w:rPr>
                <w:rFonts w:ascii="Times New Roman" w:hAnsi="Times New Roman" w:cs="Times New Roman"/>
                <w:sz w:val="28"/>
                <w:szCs w:val="28"/>
              </w:rPr>
              <w:t>74 квартала (ул. Воровского,                   просп. Ленина, ул. Комсомольская, ул. Ленинградская, ул. Коминтерна)                  в городе Мурманске</w:t>
            </w:r>
            <w:proofErr w:type="gramEnd"/>
          </w:p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186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5605CC" w:rsidRPr="005605CC" w:rsidRDefault="005605CC" w:rsidP="005605CC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proofErr w:type="gramStart"/>
                  <w:r w:rsidRPr="005605CC">
                    <w:rPr>
                      <w:rFonts w:ascii="Arial" w:hAnsi="Arial" w:cs="Arial"/>
                      <w:sz w:val="14"/>
                      <w:szCs w:val="14"/>
                    </w:rPr>
                    <w:t>Красные линии 74 квартала</w:t>
                  </w:r>
                  <w:r w:rsidR="001861C8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5605CC">
                    <w:rPr>
                      <w:rFonts w:ascii="Arial" w:hAnsi="Arial" w:cs="Arial"/>
                      <w:sz w:val="14"/>
                      <w:szCs w:val="14"/>
                    </w:rPr>
                    <w:t>(ул. Воровского, просп. Ленина,</w:t>
                  </w:r>
                  <w:r w:rsidR="001861C8">
                    <w:rPr>
                      <w:rFonts w:ascii="Arial" w:hAnsi="Arial" w:cs="Arial"/>
                      <w:sz w:val="14"/>
                      <w:szCs w:val="14"/>
                    </w:rPr>
                    <w:t xml:space="preserve">                         </w:t>
                  </w:r>
                  <w:r w:rsidRPr="005605CC">
                    <w:rPr>
                      <w:rFonts w:ascii="Arial" w:hAnsi="Arial" w:cs="Arial"/>
                      <w:sz w:val="14"/>
                      <w:szCs w:val="14"/>
                    </w:rPr>
                    <w:t xml:space="preserve"> ул. Комсомольская, ул. Ленинградская, ул. Коминтерна)</w:t>
                  </w:r>
                  <w:proofErr w:type="gramEnd"/>
                </w:p>
                <w:p w:rsidR="00215C6E" w:rsidRPr="002021A9" w:rsidRDefault="005605CC" w:rsidP="005605C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605CC">
                    <w:rPr>
                      <w:rFonts w:ascii="Arial" w:hAnsi="Arial" w:cs="Arial"/>
                      <w:sz w:val="14"/>
                      <w:szCs w:val="14"/>
                    </w:rPr>
                    <w:t>в городе Мурманске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601787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07A1B"/>
    <w:rsid w:val="00023F53"/>
    <w:rsid w:val="00030F08"/>
    <w:rsid w:val="000362D3"/>
    <w:rsid w:val="00110471"/>
    <w:rsid w:val="00164EF5"/>
    <w:rsid w:val="001861C8"/>
    <w:rsid w:val="00187622"/>
    <w:rsid w:val="00191D72"/>
    <w:rsid w:val="001A1970"/>
    <w:rsid w:val="001A51FC"/>
    <w:rsid w:val="001D0DC4"/>
    <w:rsid w:val="001E65F7"/>
    <w:rsid w:val="001F0676"/>
    <w:rsid w:val="001F523F"/>
    <w:rsid w:val="00201E03"/>
    <w:rsid w:val="002021A9"/>
    <w:rsid w:val="00211615"/>
    <w:rsid w:val="00215C6E"/>
    <w:rsid w:val="00222701"/>
    <w:rsid w:val="00226E68"/>
    <w:rsid w:val="00262128"/>
    <w:rsid w:val="00264F39"/>
    <w:rsid w:val="002A1AB5"/>
    <w:rsid w:val="002A1FCA"/>
    <w:rsid w:val="002A7800"/>
    <w:rsid w:val="002B4080"/>
    <w:rsid w:val="002C50D3"/>
    <w:rsid w:val="003B7E9D"/>
    <w:rsid w:val="003D550F"/>
    <w:rsid w:val="003E4FC2"/>
    <w:rsid w:val="003E5F5F"/>
    <w:rsid w:val="003F2400"/>
    <w:rsid w:val="00400EEF"/>
    <w:rsid w:val="00477E3A"/>
    <w:rsid w:val="004D78A9"/>
    <w:rsid w:val="005605CC"/>
    <w:rsid w:val="00567BD7"/>
    <w:rsid w:val="005820A9"/>
    <w:rsid w:val="00591096"/>
    <w:rsid w:val="005A0E29"/>
    <w:rsid w:val="00601787"/>
    <w:rsid w:val="00643AD8"/>
    <w:rsid w:val="00675600"/>
    <w:rsid w:val="00677399"/>
    <w:rsid w:val="006810FA"/>
    <w:rsid w:val="006B4B60"/>
    <w:rsid w:val="006D7E11"/>
    <w:rsid w:val="006E1F24"/>
    <w:rsid w:val="0072259D"/>
    <w:rsid w:val="007361A9"/>
    <w:rsid w:val="008345DE"/>
    <w:rsid w:val="00876FB7"/>
    <w:rsid w:val="0089338E"/>
    <w:rsid w:val="008A42C7"/>
    <w:rsid w:val="00944178"/>
    <w:rsid w:val="00964418"/>
    <w:rsid w:val="009B4DE4"/>
    <w:rsid w:val="009C731E"/>
    <w:rsid w:val="009F1A0D"/>
    <w:rsid w:val="00A076D4"/>
    <w:rsid w:val="00A60F2B"/>
    <w:rsid w:val="00A87717"/>
    <w:rsid w:val="00B23921"/>
    <w:rsid w:val="00B25CB0"/>
    <w:rsid w:val="00B66615"/>
    <w:rsid w:val="00BB2778"/>
    <w:rsid w:val="00C42EBB"/>
    <w:rsid w:val="00C61C41"/>
    <w:rsid w:val="00C70313"/>
    <w:rsid w:val="00CA3A86"/>
    <w:rsid w:val="00CB1E2A"/>
    <w:rsid w:val="00CB3017"/>
    <w:rsid w:val="00CD2D41"/>
    <w:rsid w:val="00CE0F61"/>
    <w:rsid w:val="00D15161"/>
    <w:rsid w:val="00D404B5"/>
    <w:rsid w:val="00D62AA8"/>
    <w:rsid w:val="00D63EB6"/>
    <w:rsid w:val="00D9219C"/>
    <w:rsid w:val="00E97526"/>
    <w:rsid w:val="00EC6A9B"/>
    <w:rsid w:val="00EC7933"/>
    <w:rsid w:val="00ED7606"/>
    <w:rsid w:val="00EF46B7"/>
    <w:rsid w:val="00F032BE"/>
    <w:rsid w:val="00F74EDA"/>
    <w:rsid w:val="00F802FA"/>
    <w:rsid w:val="00FB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E2C60-86AF-4810-A0DD-F865EBD3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2016-06-27T11:20:00Z</cp:lastPrinted>
  <dcterms:created xsi:type="dcterms:W3CDTF">2016-10-13T09:51:00Z</dcterms:created>
  <dcterms:modified xsi:type="dcterms:W3CDTF">2016-10-13T09:51:00Z</dcterms:modified>
</cp:coreProperties>
</file>